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4625" w14:textId="0EDF3B01" w:rsidR="00996CFD" w:rsidRPr="00996CFD" w:rsidRDefault="00C03D3A" w:rsidP="00996CFD">
      <w:pPr>
        <w:pStyle w:val="NoSpacing"/>
        <w:ind w:left="-900"/>
        <w:rPr>
          <w:i/>
          <w:iCs/>
          <w:sz w:val="18"/>
          <w:szCs w:val="18"/>
        </w:rPr>
      </w:pPr>
      <w:r w:rsidRPr="00C03D3A">
        <w:rPr>
          <w:rStyle w:val="SubtleEmphasis"/>
          <w:color w:val="auto"/>
          <w:sz w:val="18"/>
          <w:szCs w:val="18"/>
        </w:rPr>
        <w:t xml:space="preserve">                  </w:t>
      </w:r>
      <w:r w:rsidR="00996CFD">
        <w:rPr>
          <w:rStyle w:val="SubtleEmphasis"/>
          <w:color w:val="auto"/>
          <w:sz w:val="18"/>
          <w:szCs w:val="18"/>
        </w:rPr>
        <w:t xml:space="preserve"> </w:t>
      </w:r>
      <w:r w:rsidRPr="00C03D3A">
        <w:rPr>
          <w:rStyle w:val="SubtleEmphasis"/>
          <w:color w:val="auto"/>
          <w:sz w:val="18"/>
          <w:szCs w:val="18"/>
        </w:rPr>
        <w:t xml:space="preserve"> </w:t>
      </w:r>
      <w:r w:rsidR="00996CFD" w:rsidRPr="00996CFD">
        <w:rPr>
          <w:b/>
          <w:bCs/>
          <w:i/>
          <w:iCs/>
          <w:sz w:val="18"/>
          <w:szCs w:val="18"/>
        </w:rPr>
        <w:t>Telephone:</w:t>
      </w:r>
      <w:r w:rsidR="00996CFD" w:rsidRPr="00996CFD">
        <w:rPr>
          <w:i/>
          <w:iCs/>
          <w:sz w:val="18"/>
          <w:szCs w:val="18"/>
        </w:rPr>
        <w:t xml:space="preserve">             </w:t>
      </w:r>
      <w:r w:rsidR="00996CFD" w:rsidRPr="00996CFD">
        <w:rPr>
          <w:i/>
          <w:iCs/>
          <w:sz w:val="18"/>
          <w:szCs w:val="18"/>
          <w:lang w:val="en-US"/>
        </w:rPr>
        <w:t>+44 79 1504 7904</w:t>
      </w:r>
    </w:p>
    <w:p w14:paraId="0627D47C" w14:textId="72466849" w:rsidR="00996CFD" w:rsidRPr="00996CFD" w:rsidRDefault="00996CFD" w:rsidP="00996CFD">
      <w:pPr>
        <w:pStyle w:val="NoSpacing"/>
        <w:ind w:left="-90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</w:t>
      </w:r>
      <w:r w:rsidRPr="00996CFD">
        <w:rPr>
          <w:b/>
          <w:bCs/>
          <w:i/>
          <w:iCs/>
          <w:sz w:val="18"/>
          <w:szCs w:val="18"/>
        </w:rPr>
        <w:t>Email:</w:t>
      </w:r>
      <w:r w:rsidRPr="00996CFD">
        <w:rPr>
          <w:i/>
          <w:iCs/>
          <w:sz w:val="18"/>
          <w:szCs w:val="18"/>
        </w:rPr>
        <w:t xml:space="preserve">                      </w:t>
      </w:r>
      <w:r w:rsidR="00136268">
        <w:rPr>
          <w:i/>
          <w:iCs/>
          <w:sz w:val="18"/>
          <w:szCs w:val="18"/>
          <w:lang w:val="en-US"/>
        </w:rPr>
        <w:t>info@beespage.com</w:t>
      </w:r>
    </w:p>
    <w:p w14:paraId="410F40C2" w14:textId="0D97C55B" w:rsidR="00996CFD" w:rsidRPr="00996CFD" w:rsidRDefault="00996CFD" w:rsidP="00996CFD">
      <w:pPr>
        <w:pStyle w:val="NoSpacing"/>
        <w:ind w:left="-90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</w:t>
      </w:r>
      <w:r w:rsidRPr="00996CFD">
        <w:rPr>
          <w:b/>
          <w:bCs/>
          <w:i/>
          <w:iCs/>
          <w:sz w:val="18"/>
          <w:szCs w:val="18"/>
        </w:rPr>
        <w:t>Web:</w:t>
      </w:r>
      <w:r w:rsidRPr="00996CFD">
        <w:rPr>
          <w:i/>
          <w:iCs/>
          <w:sz w:val="18"/>
          <w:szCs w:val="18"/>
        </w:rPr>
        <w:t xml:space="preserve">                       </w:t>
      </w:r>
      <w:hyperlink r:id="rId6" w:history="1">
        <w:r w:rsidRPr="00996CFD">
          <w:rPr>
            <w:rStyle w:val="Hyperlink"/>
            <w:i/>
            <w:iCs/>
            <w:sz w:val="18"/>
            <w:szCs w:val="18"/>
          </w:rPr>
          <w:t>www.bee</w:t>
        </w:r>
        <w:r w:rsidRPr="00996CFD">
          <w:rPr>
            <w:rStyle w:val="Hyperlink"/>
            <w:i/>
            <w:iCs/>
            <w:sz w:val="18"/>
            <w:szCs w:val="18"/>
          </w:rPr>
          <w:t>s</w:t>
        </w:r>
        <w:r w:rsidRPr="00996CFD">
          <w:rPr>
            <w:rStyle w:val="Hyperlink"/>
            <w:i/>
            <w:iCs/>
            <w:sz w:val="18"/>
            <w:szCs w:val="18"/>
          </w:rPr>
          <w:t>page.com</w:t>
        </w:r>
      </w:hyperlink>
    </w:p>
    <w:p w14:paraId="56E225DB" w14:textId="013436A9" w:rsidR="00C03D3A" w:rsidRPr="00C03D3A" w:rsidRDefault="00C03D3A" w:rsidP="00CA54C1">
      <w:pPr>
        <w:pStyle w:val="NoSpacing"/>
        <w:ind w:left="-900"/>
        <w:rPr>
          <w:rStyle w:val="SubtleEmphasis"/>
          <w:i w:val="0"/>
          <w:color w:val="auto"/>
          <w:sz w:val="18"/>
          <w:szCs w:val="18"/>
        </w:rPr>
      </w:pPr>
    </w:p>
    <w:p w14:paraId="3CD33546" w14:textId="77777777" w:rsidR="00E603D3" w:rsidRPr="00D03693" w:rsidRDefault="00000000" w:rsidP="00932B36">
      <w:pPr>
        <w:pStyle w:val="NoSpacing"/>
        <w:ind w:left="-900"/>
        <w:rPr>
          <w:rFonts w:ascii="Bodoni MT" w:hAnsi="Bodoni MT"/>
          <w:szCs w:val="24"/>
        </w:rPr>
      </w:pPr>
      <w:r>
        <w:rPr>
          <w:rFonts w:ascii="Bodoni MT" w:hAnsi="Bodoni MT"/>
          <w:noProof/>
          <w:szCs w:val="24"/>
        </w:rPr>
        <w:pict w14:anchorId="5A6C9E8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2050" type="#_x0000_t34" style="position:absolute;left:0;text-align:left;margin-left:1.5pt;margin-top:6.35pt;width:480pt;height:.75pt;flip: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" adj=",3794400,-2295" strokeweight="2.5pt">
            <v:shadow color="#868686"/>
          </v:shape>
        </w:pict>
      </w:r>
    </w:p>
    <w:p w14:paraId="0DAF9BCB" w14:textId="35BC4033" w:rsidR="00E603D3" w:rsidRPr="00815370" w:rsidRDefault="00BE193F" w:rsidP="009B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5370">
        <w:rPr>
          <w:rFonts w:ascii="Times New Roman" w:hAnsi="Times New Roman" w:cs="Times New Roman"/>
          <w:b/>
          <w:bCs/>
          <w:sz w:val="28"/>
          <w:szCs w:val="28"/>
          <w:u w:val="single"/>
        </w:rPr>
        <w:t>INTERPRETER</w:t>
      </w:r>
      <w:r w:rsidR="000963A4" w:rsidRPr="00815370">
        <w:rPr>
          <w:rFonts w:ascii="Times New Roman" w:hAnsi="Times New Roman" w:cs="Times New Roman"/>
          <w:b/>
          <w:bCs/>
          <w:sz w:val="28"/>
          <w:szCs w:val="28"/>
          <w:u w:val="single"/>
        </w:rPr>
        <w:t>, TRANSLATOR AND TRANSCRIBER</w:t>
      </w:r>
      <w:r w:rsidRPr="00815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REQUEST FORM</w:t>
      </w:r>
    </w:p>
    <w:p w14:paraId="60E8D461" w14:textId="77777777" w:rsidR="000963A4" w:rsidRPr="00FC509F" w:rsidRDefault="000963A4" w:rsidP="009B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F87AA9" w14:textId="6B661C2F" w:rsidR="00602B3B" w:rsidRPr="003B45E6" w:rsidRDefault="00602B3B" w:rsidP="00602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45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Please </w:t>
      </w:r>
      <w:r w:rsidR="00650B94">
        <w:rPr>
          <w:rFonts w:ascii="Times New Roman" w:hAnsi="Times New Roman" w:cs="Times New Roman"/>
          <w:bCs/>
          <w:sz w:val="24"/>
          <w:szCs w:val="24"/>
          <w:u w:val="single"/>
        </w:rPr>
        <w:t>complete in</w:t>
      </w:r>
      <w:r w:rsidRPr="003B45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CAPITAL</w:t>
      </w:r>
      <w:r w:rsidR="00650B94">
        <w:rPr>
          <w:rFonts w:ascii="Times New Roman" w:hAnsi="Times New Roman" w:cs="Times New Roman"/>
          <w:bCs/>
          <w:sz w:val="24"/>
          <w:szCs w:val="24"/>
          <w:u w:val="single"/>
        </w:rPr>
        <w:t>S</w:t>
      </w:r>
    </w:p>
    <w:p w14:paraId="6B867CE9" w14:textId="77777777" w:rsidR="00602B3B" w:rsidRPr="00602B3B" w:rsidRDefault="00602B3B" w:rsidP="00602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72D67B" w14:textId="611E62CA" w:rsidR="009B27DF" w:rsidRPr="00815370" w:rsidRDefault="00CB6B3C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>Date</w:t>
      </w:r>
      <w:r w:rsidR="001C4802" w:rsidRPr="008153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4D9AEC72" w14:textId="5839CBC6" w:rsidR="00602B3B" w:rsidRPr="00815370" w:rsidRDefault="001C4802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>Purchase Order/ Ref No</w:t>
      </w:r>
      <w:r w:rsidR="009F4BDA" w:rsidRPr="00815370">
        <w:rPr>
          <w:rFonts w:ascii="Times New Roman" w:hAnsi="Times New Roman" w:cs="Times New Roman"/>
          <w:b/>
          <w:sz w:val="24"/>
          <w:szCs w:val="24"/>
        </w:rPr>
        <w:t>:</w:t>
      </w:r>
      <w:r w:rsidRPr="00815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4B6DC15B" w14:textId="6DAF2CCF" w:rsidR="00602B3B" w:rsidRPr="00815370" w:rsidRDefault="00602B3B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 xml:space="preserve">Service </w:t>
      </w:r>
      <w:r w:rsidR="00815370">
        <w:rPr>
          <w:rFonts w:ascii="Times New Roman" w:hAnsi="Times New Roman" w:cs="Times New Roman"/>
          <w:b/>
          <w:sz w:val="24"/>
          <w:szCs w:val="24"/>
        </w:rPr>
        <w:t>d</w:t>
      </w:r>
      <w:r w:rsidRPr="00815370">
        <w:rPr>
          <w:rFonts w:ascii="Times New Roman" w:hAnsi="Times New Roman" w:cs="Times New Roman"/>
          <w:b/>
          <w:sz w:val="24"/>
          <w:szCs w:val="24"/>
        </w:rPr>
        <w:t xml:space="preserve">epartment: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4C9FA822" w14:textId="3F4DEB19" w:rsidR="00602B3B" w:rsidRPr="00815370" w:rsidRDefault="00602B3B" w:rsidP="009F4BDA">
      <w:pPr>
        <w:tabs>
          <w:tab w:val="left" w:pos="3150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 xml:space="preserve">Organisation: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</w:t>
      </w:r>
      <w:r w:rsidR="009F4BDA" w:rsidRPr="00815370">
        <w:rPr>
          <w:rFonts w:ascii="Times New Roman" w:hAnsi="Times New Roman" w:cs="Times New Roman"/>
          <w:b/>
          <w:sz w:val="24"/>
          <w:szCs w:val="24"/>
        </w:rPr>
        <w:tab/>
      </w:r>
    </w:p>
    <w:p w14:paraId="3E1DEF3C" w14:textId="6AAFB043" w:rsidR="002625D5" w:rsidRPr="00815370" w:rsidRDefault="00000000" w:rsidP="002625D5">
      <w:pPr>
        <w:tabs>
          <w:tab w:val="left" w:pos="4270"/>
          <w:tab w:val="left" w:pos="6590"/>
          <w:tab w:val="left" w:pos="8920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569D07F">
          <v:rect id="_x0000_s2075" style="position:absolute;margin-left:403.25pt;margin-top:9.4pt;width:19.5pt;height:17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8G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">
            <v:textbox>
              <w:txbxContent>
                <w:p w14:paraId="475C89DB" w14:textId="77777777" w:rsidR="00815370" w:rsidRDefault="00815370" w:rsidP="0081537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569D07F">
          <v:rect id="_x0000_s2074" style="position:absolute;margin-left:282.75pt;margin-top:10.05pt;width:19.5pt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8G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">
            <v:textbox>
              <w:txbxContent>
                <w:p w14:paraId="20FF8211" w14:textId="77777777" w:rsidR="00815370" w:rsidRDefault="00815370" w:rsidP="0081537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569D07F">
          <v:rect id="_x0000_s2073" style="position:absolute;margin-left:169.25pt;margin-top:8.65pt;width:19.5pt;height:1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8G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">
            <v:textbox>
              <w:txbxContent>
                <w:p w14:paraId="2AE5F25A" w14:textId="77777777" w:rsidR="00815370" w:rsidRDefault="00815370" w:rsidP="00815370"/>
              </w:txbxContent>
            </v:textbox>
          </v:rect>
        </w:pict>
      </w:r>
      <w:r w:rsidR="002625D5" w:rsidRPr="00815370">
        <w:rPr>
          <w:rFonts w:ascii="Times New Roman" w:hAnsi="Times New Roman" w:cs="Times New Roman"/>
          <w:b/>
          <w:sz w:val="24"/>
          <w:szCs w:val="24"/>
        </w:rPr>
        <w:t xml:space="preserve">Service required: Interpretation </w:t>
      </w:r>
      <w:r w:rsidR="002625D5" w:rsidRPr="00815370">
        <w:rPr>
          <w:rFonts w:ascii="Times New Roman" w:hAnsi="Times New Roman" w:cs="Times New Roman"/>
          <w:b/>
          <w:sz w:val="24"/>
          <w:szCs w:val="24"/>
        </w:rPr>
        <w:tab/>
      </w:r>
      <w:r w:rsidR="008153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25D5" w:rsidRPr="00815370">
        <w:rPr>
          <w:rFonts w:ascii="Times New Roman" w:hAnsi="Times New Roman" w:cs="Times New Roman"/>
          <w:b/>
          <w:sz w:val="24"/>
          <w:szCs w:val="24"/>
        </w:rPr>
        <w:t xml:space="preserve">Translation </w:t>
      </w:r>
      <w:r w:rsidR="002625D5" w:rsidRPr="00815370">
        <w:rPr>
          <w:rFonts w:ascii="Times New Roman" w:hAnsi="Times New Roman" w:cs="Times New Roman"/>
          <w:b/>
          <w:sz w:val="24"/>
          <w:szCs w:val="24"/>
        </w:rPr>
        <w:tab/>
        <w:t xml:space="preserve">Transcription </w:t>
      </w:r>
      <w:r w:rsidR="002625D5" w:rsidRPr="00815370">
        <w:rPr>
          <w:rFonts w:ascii="Times New Roman" w:hAnsi="Times New Roman" w:cs="Times New Roman"/>
          <w:b/>
          <w:sz w:val="24"/>
          <w:szCs w:val="24"/>
        </w:rPr>
        <w:tab/>
      </w:r>
    </w:p>
    <w:p w14:paraId="2E9D6397" w14:textId="12605411" w:rsidR="002625D5" w:rsidRPr="00815370" w:rsidRDefault="002625D5" w:rsidP="002625D5">
      <w:pPr>
        <w:tabs>
          <w:tab w:val="left" w:pos="4270"/>
          <w:tab w:val="left" w:pos="6590"/>
          <w:tab w:val="left" w:pos="8920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 xml:space="preserve">Please specify (e.g., face to face/telephone interpretation):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……..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...</w:t>
      </w:r>
    </w:p>
    <w:p w14:paraId="1709DBA4" w14:textId="36D207C2" w:rsidR="0010157D" w:rsidRPr="00815370" w:rsidRDefault="0010157D" w:rsidP="0010157D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 xml:space="preserve">Language required: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7C9FC7AF" w14:textId="0733D644" w:rsidR="00602B3B" w:rsidRPr="00815370" w:rsidRDefault="00000000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 w:bidi="ta-IN"/>
        </w:rPr>
        <w:pict w14:anchorId="54553F4A">
          <v:rect id="_x0000_s2072" style="position:absolute;margin-left:360.25pt;margin-top:10.65pt;width:19.5pt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F7IAIAADw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">
            <v:textbox>
              <w:txbxContent>
                <w:p w14:paraId="00C2EF28" w14:textId="77777777" w:rsidR="00815370" w:rsidRDefault="00815370" w:rsidP="0081537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en-US" w:bidi="ta-IN"/>
        </w:rPr>
        <w:pict w14:anchorId="54553F4A">
          <v:rect id="_x0000_s2055" style="position:absolute;margin-left:279.25pt;margin-top:10.65pt;width:19.5pt;height:17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F7IAIAADw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">
            <v:textbox>
              <w:txbxContent>
                <w:p w14:paraId="10491C9F" w14:textId="77777777" w:rsidR="00815370" w:rsidRDefault="0081537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569D07F">
          <v:rect id="Rectangle 15" o:spid="_x0000_s2052" style="position:absolute;margin-left:171.25pt;margin-top:10.15pt;width:19.5pt;height:17.2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8G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">
            <v:textbox>
              <w:txbxContent>
                <w:p w14:paraId="5CD1B0C1" w14:textId="77777777" w:rsidR="00815370" w:rsidRDefault="00815370"/>
              </w:txbxContent>
            </v:textbox>
          </v:rect>
        </w:pict>
      </w:r>
      <w:r w:rsidR="00602B3B" w:rsidRPr="00815370">
        <w:rPr>
          <w:rFonts w:ascii="Times New Roman" w:hAnsi="Times New Roman" w:cs="Times New Roman"/>
          <w:b/>
          <w:sz w:val="24"/>
          <w:szCs w:val="24"/>
        </w:rPr>
        <w:t>Interpreter</w:t>
      </w:r>
      <w:r w:rsidR="006B7F47" w:rsidRPr="00815370">
        <w:rPr>
          <w:rFonts w:ascii="Times New Roman" w:hAnsi="Times New Roman" w:cs="Times New Roman"/>
          <w:b/>
          <w:sz w:val="24"/>
          <w:szCs w:val="24"/>
        </w:rPr>
        <w:t xml:space="preserve"> required</w:t>
      </w:r>
      <w:r w:rsidR="00602B3B" w:rsidRPr="00815370">
        <w:rPr>
          <w:rFonts w:ascii="Times New Roman" w:hAnsi="Times New Roman" w:cs="Times New Roman"/>
          <w:b/>
          <w:sz w:val="24"/>
          <w:szCs w:val="24"/>
        </w:rPr>
        <w:t xml:space="preserve">:  Male </w:t>
      </w:r>
      <w:r w:rsidR="006B7F47" w:rsidRPr="00815370">
        <w:rPr>
          <w:rFonts w:ascii="Times New Roman" w:hAnsi="Times New Roman" w:cs="Times New Roman"/>
          <w:b/>
          <w:sz w:val="24"/>
          <w:szCs w:val="24"/>
        </w:rPr>
        <w:t>only</w:t>
      </w:r>
      <w:r w:rsidR="003B45E6" w:rsidRPr="008153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2B3B" w:rsidRPr="0081537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B7F47" w:rsidRPr="00815370">
        <w:rPr>
          <w:rFonts w:ascii="Times New Roman" w:hAnsi="Times New Roman" w:cs="Times New Roman"/>
          <w:b/>
          <w:sz w:val="24"/>
          <w:szCs w:val="24"/>
        </w:rPr>
        <w:t>Female only</w:t>
      </w:r>
      <w:r w:rsidR="00602B3B" w:rsidRPr="0081537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B45E6" w:rsidRPr="008153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02B3B" w:rsidRPr="00815370">
        <w:rPr>
          <w:rFonts w:ascii="Times New Roman" w:hAnsi="Times New Roman" w:cs="Times New Roman"/>
          <w:b/>
          <w:sz w:val="24"/>
          <w:szCs w:val="24"/>
        </w:rPr>
        <w:t xml:space="preserve">  Any</w:t>
      </w:r>
    </w:p>
    <w:p w14:paraId="68C0BF11" w14:textId="40F83A5C" w:rsidR="00602B3B" w:rsidRPr="00815370" w:rsidRDefault="00602B3B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>Date</w:t>
      </w:r>
      <w:r w:rsidR="006B7F47" w:rsidRPr="00815370">
        <w:rPr>
          <w:rFonts w:ascii="Times New Roman" w:hAnsi="Times New Roman" w:cs="Times New Roman"/>
          <w:b/>
          <w:sz w:val="24"/>
          <w:szCs w:val="24"/>
        </w:rPr>
        <w:t xml:space="preserve"> required</w:t>
      </w:r>
      <w:r w:rsidRPr="008153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BDA" w:rsidRPr="00815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..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</w:t>
      </w:r>
      <w:r w:rsidR="009F4BDA" w:rsidRPr="008153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B7F47" w:rsidRPr="00815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7DF" w:rsidRPr="00815370">
        <w:rPr>
          <w:rFonts w:ascii="Times New Roman" w:hAnsi="Times New Roman" w:cs="Times New Roman"/>
          <w:b/>
          <w:sz w:val="24"/>
          <w:szCs w:val="24"/>
        </w:rPr>
        <w:t>Time: from</w:t>
      </w:r>
      <w:r w:rsidR="00815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………</w:t>
      </w:r>
      <w:r w:rsidR="009B27DF" w:rsidRPr="00815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BDA" w:rsidRPr="00815370">
        <w:rPr>
          <w:rFonts w:ascii="Times New Roman" w:hAnsi="Times New Roman" w:cs="Times New Roman"/>
          <w:b/>
          <w:sz w:val="24"/>
          <w:szCs w:val="24"/>
        </w:rPr>
        <w:t xml:space="preserve">     to</w:t>
      </w:r>
      <w:r w:rsidR="008153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………</w:t>
      </w:r>
      <w:r w:rsidR="00815370" w:rsidRPr="008153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56EDA66" w14:textId="3062C6BF" w:rsidR="00BE0D07" w:rsidRPr="00815370" w:rsidRDefault="00BE0D07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>Duration: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 xml:space="preserve"> 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..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48BD521F" w14:textId="0A55F0A7" w:rsidR="00602B3B" w:rsidRPr="00815370" w:rsidRDefault="00602B3B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>Patient</w:t>
      </w:r>
      <w:r w:rsidR="00BC0714" w:rsidRPr="00815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900" w:rsidRPr="00815370">
        <w:rPr>
          <w:rFonts w:ascii="Times New Roman" w:hAnsi="Times New Roman" w:cs="Times New Roman"/>
          <w:b/>
          <w:sz w:val="24"/>
          <w:szCs w:val="24"/>
        </w:rPr>
        <w:t>/</w:t>
      </w:r>
      <w:r w:rsidR="00BC0714" w:rsidRPr="00815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900" w:rsidRPr="00815370">
        <w:rPr>
          <w:rFonts w:ascii="Times New Roman" w:hAnsi="Times New Roman" w:cs="Times New Roman"/>
          <w:b/>
          <w:sz w:val="24"/>
          <w:szCs w:val="24"/>
        </w:rPr>
        <w:t>Cl</w:t>
      </w:r>
      <w:r w:rsidRPr="00815370">
        <w:rPr>
          <w:rFonts w:ascii="Times New Roman" w:hAnsi="Times New Roman" w:cs="Times New Roman"/>
          <w:b/>
          <w:sz w:val="24"/>
          <w:szCs w:val="24"/>
        </w:rPr>
        <w:t xml:space="preserve">ient Name: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……..</w:t>
      </w:r>
    </w:p>
    <w:p w14:paraId="22044BA7" w14:textId="4A93BCEC" w:rsidR="00602B3B" w:rsidRPr="00815370" w:rsidRDefault="00602B3B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19D6F7B9" w14:textId="465ECA3A" w:rsidR="00602B3B" w:rsidRPr="00815370" w:rsidRDefault="00602B3B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>Post</w:t>
      </w:r>
      <w:r w:rsidR="00815370">
        <w:rPr>
          <w:rFonts w:ascii="Times New Roman" w:hAnsi="Times New Roman" w:cs="Times New Roman"/>
          <w:b/>
          <w:sz w:val="24"/>
          <w:szCs w:val="24"/>
        </w:rPr>
        <w:t>c</w:t>
      </w:r>
      <w:r w:rsidRPr="00815370">
        <w:rPr>
          <w:rFonts w:ascii="Times New Roman" w:hAnsi="Times New Roman" w:cs="Times New Roman"/>
          <w:b/>
          <w:sz w:val="24"/>
          <w:szCs w:val="24"/>
        </w:rPr>
        <w:t xml:space="preserve">ode: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………</w:t>
      </w:r>
    </w:p>
    <w:p w14:paraId="66EA3492" w14:textId="4204C4FD" w:rsidR="00602B3B" w:rsidRPr="00815370" w:rsidRDefault="00602B3B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 xml:space="preserve">Requested by: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41EFA001" w14:textId="79A7FB50" w:rsidR="00602B3B" w:rsidRPr="00815370" w:rsidRDefault="00602B3B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 xml:space="preserve">Contact No: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20DA0D79" w14:textId="6D91BA91" w:rsidR="00602B3B" w:rsidRPr="00815370" w:rsidRDefault="00602B3B" w:rsidP="009B27DF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370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815370" w:rsidRPr="0081537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815370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14:paraId="68439CE4" w14:textId="77777777" w:rsidR="003B45E6" w:rsidRDefault="003B45E6" w:rsidP="003822DD">
      <w:pPr>
        <w:spacing w:after="0"/>
        <w:rPr>
          <w:b/>
          <w:szCs w:val="18"/>
        </w:rPr>
      </w:pPr>
    </w:p>
    <w:p w14:paraId="04E6D10A" w14:textId="77777777" w:rsidR="003822DD" w:rsidRPr="00AA03BF" w:rsidRDefault="003822DD" w:rsidP="003822DD">
      <w:pPr>
        <w:spacing w:after="0"/>
        <w:rPr>
          <w:b/>
          <w:szCs w:val="18"/>
        </w:rPr>
      </w:pPr>
      <w:r w:rsidRPr="00AA03BF">
        <w:rPr>
          <w:b/>
          <w:szCs w:val="18"/>
        </w:rPr>
        <w:t xml:space="preserve">Please provide more than </w:t>
      </w:r>
      <w:proofErr w:type="gramStart"/>
      <w:r w:rsidRPr="00AA03BF">
        <w:rPr>
          <w:b/>
          <w:szCs w:val="18"/>
        </w:rPr>
        <w:t>24 hour</w:t>
      </w:r>
      <w:proofErr w:type="gramEnd"/>
      <w:r w:rsidRPr="00AA03BF">
        <w:rPr>
          <w:b/>
          <w:szCs w:val="18"/>
        </w:rPr>
        <w:t xml:space="preserve"> notice for cancellation otherwise </w:t>
      </w:r>
      <w:r>
        <w:rPr>
          <w:b/>
          <w:szCs w:val="18"/>
        </w:rPr>
        <w:t>number of hours booked will be charged.</w:t>
      </w:r>
      <w:r w:rsidR="0063031C" w:rsidRPr="0063031C">
        <w:rPr>
          <w:b/>
          <w:szCs w:val="18"/>
        </w:rPr>
        <w:t xml:space="preserve"> </w:t>
      </w:r>
      <w:r w:rsidR="0063031C">
        <w:rPr>
          <w:b/>
          <w:szCs w:val="18"/>
        </w:rPr>
        <w:t>All services to be paid within the specified date on the invoices.</w:t>
      </w:r>
    </w:p>
    <w:p w14:paraId="25EE29ED" w14:textId="77777777" w:rsidR="003822DD" w:rsidRDefault="003822DD" w:rsidP="00602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CB32E7" w14:textId="77777777" w:rsidR="00602B3B" w:rsidRPr="00602B3B" w:rsidRDefault="00000000" w:rsidP="00602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 w14:anchorId="4DCFBEAB">
          <v:rect id="Rectangle 20" o:spid="_x0000_s2051" style="position:absolute;margin-left:1.5pt;margin-top:16.65pt;width:458.25pt;height:73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">
            <v:textbox>
              <w:txbxContent>
                <w:p w14:paraId="56FFEFBB" w14:textId="77777777" w:rsidR="00AC2FA4" w:rsidRPr="006A08C3" w:rsidRDefault="00AC2FA4" w:rsidP="00AC2FA4">
                  <w:pPr>
                    <w:rPr>
                      <w:b/>
                    </w:rPr>
                  </w:pPr>
                  <w:r w:rsidRPr="006A08C3">
                    <w:rPr>
                      <w:b/>
                    </w:rPr>
                    <w:t>BD NO:</w:t>
                  </w:r>
                  <w:r w:rsidR="006A08C3">
                    <w:rPr>
                      <w:b/>
                    </w:rPr>
                    <w:t xml:space="preserve">                                                                                                                            C/S/B:  YES           NO</w:t>
                  </w:r>
                </w:p>
                <w:p w14:paraId="339CCB33" w14:textId="77777777" w:rsidR="00AC2FA4" w:rsidRPr="006A08C3" w:rsidRDefault="00AC2FA4" w:rsidP="00AC2FA4">
                  <w:pPr>
                    <w:rPr>
                      <w:b/>
                    </w:rPr>
                  </w:pPr>
                  <w:r w:rsidRPr="006A08C3">
                    <w:rPr>
                      <w:b/>
                    </w:rPr>
                    <w:t>IP NO:</w:t>
                  </w:r>
                  <w:r w:rsidR="006A08C3">
                    <w:rPr>
                      <w:b/>
                    </w:rPr>
                    <w:t xml:space="preserve">                                                                                                                              BY:</w:t>
                  </w:r>
                </w:p>
                <w:p w14:paraId="212C3D72" w14:textId="77777777" w:rsidR="00AC2FA4" w:rsidRPr="006A08C3" w:rsidRDefault="00AC2FA4" w:rsidP="00AC2FA4">
                  <w:pPr>
                    <w:rPr>
                      <w:b/>
                    </w:rPr>
                  </w:pPr>
                  <w:r w:rsidRPr="006A08C3">
                    <w:rPr>
                      <w:b/>
                    </w:rPr>
                    <w:t>IP NAME:</w:t>
                  </w:r>
                  <w:r w:rsidR="006A08C3">
                    <w:rPr>
                      <w:b/>
                    </w:rPr>
                    <w:t xml:space="preserve">                                                                                                                        DATE:</w:t>
                  </w:r>
                </w:p>
                <w:p w14:paraId="393DF0B1" w14:textId="77777777" w:rsidR="00AC2FA4" w:rsidRDefault="00AC2FA4"/>
              </w:txbxContent>
            </v:textbox>
          </v:rect>
        </w:pict>
      </w:r>
      <w:r w:rsidR="00822580">
        <w:rPr>
          <w:rFonts w:ascii="Times New Roman" w:hAnsi="Times New Roman" w:cs="Times New Roman"/>
          <w:bCs/>
          <w:sz w:val="24"/>
          <w:szCs w:val="24"/>
        </w:rPr>
        <w:t>Please</w:t>
      </w:r>
      <w:r w:rsidR="00BC0714">
        <w:rPr>
          <w:rFonts w:ascii="Times New Roman" w:hAnsi="Times New Roman" w:cs="Times New Roman"/>
          <w:bCs/>
          <w:sz w:val="24"/>
          <w:szCs w:val="24"/>
        </w:rPr>
        <w:t xml:space="preserve"> keep blank for office use only</w:t>
      </w:r>
    </w:p>
    <w:sectPr w:rsidR="00602B3B" w:rsidRPr="00602B3B" w:rsidSect="00E603D3">
      <w:headerReference w:type="default" r:id="rId7"/>
      <w:pgSz w:w="12240" w:h="15840"/>
      <w:pgMar w:top="450" w:right="144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0A37" w14:textId="77777777" w:rsidR="0007408C" w:rsidRDefault="0007408C" w:rsidP="00F42B61">
      <w:pPr>
        <w:spacing w:after="0" w:line="240" w:lineRule="auto"/>
      </w:pPr>
      <w:r>
        <w:separator/>
      </w:r>
    </w:p>
  </w:endnote>
  <w:endnote w:type="continuationSeparator" w:id="0">
    <w:p w14:paraId="2CE2A84A" w14:textId="77777777" w:rsidR="0007408C" w:rsidRDefault="0007408C" w:rsidP="00F4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3DC1" w14:textId="77777777" w:rsidR="0007408C" w:rsidRDefault="0007408C" w:rsidP="00F42B61">
      <w:pPr>
        <w:spacing w:after="0" w:line="240" w:lineRule="auto"/>
      </w:pPr>
      <w:r>
        <w:separator/>
      </w:r>
    </w:p>
  </w:footnote>
  <w:footnote w:type="continuationSeparator" w:id="0">
    <w:p w14:paraId="079FC7D6" w14:textId="77777777" w:rsidR="0007408C" w:rsidRDefault="0007408C" w:rsidP="00F4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CCC9" w14:textId="5383C6E5" w:rsidR="00F42B61" w:rsidRDefault="005A21CB">
    <w:pPr>
      <w:pStyle w:val="Header"/>
    </w:pPr>
    <w:r w:rsidRPr="005A21CB">
      <w:rPr>
        <w:noProof/>
      </w:rPr>
      <w:drawing>
        <wp:anchor distT="0" distB="0" distL="114300" distR="114300" simplePos="0" relativeHeight="251659264" behindDoc="1" locked="0" layoutInCell="1" allowOverlap="1" wp14:anchorId="26EE68AB" wp14:editId="23322D48">
          <wp:simplePos x="0" y="0"/>
          <wp:positionH relativeFrom="column">
            <wp:posOffset>-114300</wp:posOffset>
          </wp:positionH>
          <wp:positionV relativeFrom="paragraph">
            <wp:posOffset>-400050</wp:posOffset>
          </wp:positionV>
          <wp:extent cx="2190750" cy="819150"/>
          <wp:effectExtent l="19050" t="0" r="0" b="0"/>
          <wp:wrapNone/>
          <wp:docPr id="12" name="Picture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2B61">
      <w:t xml:space="preserve">        </w:t>
    </w:r>
    <w:r>
      <w:t xml:space="preserve">                                                      </w:t>
    </w:r>
    <w:r w:rsidR="00F42B61" w:rsidRPr="00E603D3">
      <w:rPr>
        <w:rFonts w:ascii="Script MT Bold" w:hAnsi="Script MT Bold"/>
        <w:sz w:val="56"/>
        <w:szCs w:val="56"/>
      </w:rPr>
      <w:t xml:space="preserve">Dialect </w:t>
    </w:r>
    <w:r w:rsidR="004D3399">
      <w:rPr>
        <w:rFonts w:ascii="Script MT Bold" w:hAnsi="Script MT Bold"/>
        <w:sz w:val="56"/>
        <w:szCs w:val="56"/>
      </w:rPr>
      <w:t xml:space="preserve">Ltd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B61"/>
    <w:rsid w:val="000056C5"/>
    <w:rsid w:val="00040E18"/>
    <w:rsid w:val="0007408C"/>
    <w:rsid w:val="000963A4"/>
    <w:rsid w:val="000F0F76"/>
    <w:rsid w:val="0010157D"/>
    <w:rsid w:val="00136268"/>
    <w:rsid w:val="00137DD4"/>
    <w:rsid w:val="001839E4"/>
    <w:rsid w:val="00184D08"/>
    <w:rsid w:val="001A64A8"/>
    <w:rsid w:val="001C4802"/>
    <w:rsid w:val="001D2DB0"/>
    <w:rsid w:val="00211674"/>
    <w:rsid w:val="00214DA1"/>
    <w:rsid w:val="00257A93"/>
    <w:rsid w:val="002625D5"/>
    <w:rsid w:val="00330D02"/>
    <w:rsid w:val="003822DD"/>
    <w:rsid w:val="003B45E6"/>
    <w:rsid w:val="003F39DD"/>
    <w:rsid w:val="00400DC4"/>
    <w:rsid w:val="00455A79"/>
    <w:rsid w:val="004A27EF"/>
    <w:rsid w:val="004B3989"/>
    <w:rsid w:val="004D3399"/>
    <w:rsid w:val="00514895"/>
    <w:rsid w:val="00516196"/>
    <w:rsid w:val="005200AA"/>
    <w:rsid w:val="00527142"/>
    <w:rsid w:val="00534AAC"/>
    <w:rsid w:val="00563CD7"/>
    <w:rsid w:val="00580B83"/>
    <w:rsid w:val="005A21CB"/>
    <w:rsid w:val="005A5864"/>
    <w:rsid w:val="00602B3B"/>
    <w:rsid w:val="0062329E"/>
    <w:rsid w:val="0063031C"/>
    <w:rsid w:val="00633D3A"/>
    <w:rsid w:val="00650B94"/>
    <w:rsid w:val="00664C6B"/>
    <w:rsid w:val="006A08C3"/>
    <w:rsid w:val="006A3AD3"/>
    <w:rsid w:val="006B7F47"/>
    <w:rsid w:val="006D0277"/>
    <w:rsid w:val="006E2CD5"/>
    <w:rsid w:val="00715BAA"/>
    <w:rsid w:val="00720CA7"/>
    <w:rsid w:val="00742900"/>
    <w:rsid w:val="00791F67"/>
    <w:rsid w:val="00815370"/>
    <w:rsid w:val="00822580"/>
    <w:rsid w:val="00871864"/>
    <w:rsid w:val="008B75CE"/>
    <w:rsid w:val="00913EF7"/>
    <w:rsid w:val="00932B36"/>
    <w:rsid w:val="00937177"/>
    <w:rsid w:val="00942A5B"/>
    <w:rsid w:val="00981676"/>
    <w:rsid w:val="00996CFD"/>
    <w:rsid w:val="009B27DF"/>
    <w:rsid w:val="009B78F1"/>
    <w:rsid w:val="009C037B"/>
    <w:rsid w:val="009E1443"/>
    <w:rsid w:val="009F4BDA"/>
    <w:rsid w:val="00A23302"/>
    <w:rsid w:val="00A45779"/>
    <w:rsid w:val="00A45915"/>
    <w:rsid w:val="00AC2FA4"/>
    <w:rsid w:val="00B213A1"/>
    <w:rsid w:val="00B85E1B"/>
    <w:rsid w:val="00BC0714"/>
    <w:rsid w:val="00BD4AC4"/>
    <w:rsid w:val="00BE0D07"/>
    <w:rsid w:val="00BE193F"/>
    <w:rsid w:val="00BE3413"/>
    <w:rsid w:val="00BF7CD6"/>
    <w:rsid w:val="00C03D3A"/>
    <w:rsid w:val="00C049EB"/>
    <w:rsid w:val="00C96D31"/>
    <w:rsid w:val="00CA54C1"/>
    <w:rsid w:val="00CB3B6E"/>
    <w:rsid w:val="00CB6B3C"/>
    <w:rsid w:val="00D055CA"/>
    <w:rsid w:val="00D066EA"/>
    <w:rsid w:val="00D34C83"/>
    <w:rsid w:val="00D722B6"/>
    <w:rsid w:val="00D82666"/>
    <w:rsid w:val="00DD1AB6"/>
    <w:rsid w:val="00E10652"/>
    <w:rsid w:val="00E109FA"/>
    <w:rsid w:val="00E442C5"/>
    <w:rsid w:val="00E551F4"/>
    <w:rsid w:val="00E603D3"/>
    <w:rsid w:val="00E870DC"/>
    <w:rsid w:val="00F41A67"/>
    <w:rsid w:val="00F42B61"/>
    <w:rsid w:val="00F569AA"/>
    <w:rsid w:val="00FA02C4"/>
    <w:rsid w:val="00FA5BBB"/>
    <w:rsid w:val="00FB55F9"/>
    <w:rsid w:val="00FC509F"/>
    <w:rsid w:val="00FD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  <o:rules v:ext="edit">
        <o:r id="V:Rule1" type="connector" idref="#AutoShape 2"/>
      </o:rules>
    </o:shapelayout>
  </w:shapeDefaults>
  <w:decimalSymbol w:val="."/>
  <w:listSeparator w:val=","/>
  <w14:docId w14:val="6CAC0FEF"/>
  <w15:docId w15:val="{913BEBA8-0BCC-4FFF-8A00-CBF4E27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61"/>
  </w:style>
  <w:style w:type="paragraph" w:styleId="Footer">
    <w:name w:val="footer"/>
    <w:basedOn w:val="Normal"/>
    <w:link w:val="FooterChar"/>
    <w:uiPriority w:val="99"/>
    <w:unhideWhenUsed/>
    <w:rsid w:val="00F4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61"/>
  </w:style>
  <w:style w:type="character" w:styleId="SubtleEmphasis">
    <w:name w:val="Subtle Emphasis"/>
    <w:basedOn w:val="DefaultParagraphFont"/>
    <w:uiPriority w:val="19"/>
    <w:qFormat/>
    <w:rsid w:val="00E603D3"/>
    <w:rPr>
      <w:i/>
      <w:iCs/>
      <w:color w:val="808080"/>
    </w:rPr>
  </w:style>
  <w:style w:type="character" w:styleId="Hyperlink">
    <w:name w:val="Hyperlink"/>
    <w:basedOn w:val="DefaultParagraphFont"/>
    <w:uiPriority w:val="99"/>
    <w:unhideWhenUsed/>
    <w:rsid w:val="00E603D3"/>
    <w:rPr>
      <w:color w:val="0000FF"/>
      <w:u w:val="single"/>
    </w:rPr>
  </w:style>
  <w:style w:type="paragraph" w:styleId="NoSpacing">
    <w:name w:val="No Spacing"/>
    <w:uiPriority w:val="1"/>
    <w:qFormat/>
    <w:rsid w:val="00E603D3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30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31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6C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6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espag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beespage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bees</dc:creator>
  <cp:lastModifiedBy>RIAZE MOHAMED, Amraah (WHITTINGTON HEALTH NHS TRUST)</cp:lastModifiedBy>
  <cp:revision>41</cp:revision>
  <cp:lastPrinted>2014-11-06T14:41:00Z</cp:lastPrinted>
  <dcterms:created xsi:type="dcterms:W3CDTF">2014-11-06T14:19:00Z</dcterms:created>
  <dcterms:modified xsi:type="dcterms:W3CDTF">2023-08-29T17:09:00Z</dcterms:modified>
</cp:coreProperties>
</file>